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FF" w:rsidRPr="00B3129B" w:rsidRDefault="007750FF" w:rsidP="00B3129B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федерального государственного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    органа/органа государственной власти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    субъекта Российской Федерации/органа</w:t>
      </w:r>
    </w:p>
    <w:p w:rsidR="00B3129B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местного самоуправления/юридического лица</w:t>
      </w:r>
      <w:r w:rsidR="00B3129B" w:rsidRPr="00B3129B">
        <w:rPr>
          <w:rFonts w:ascii="Times New Roman" w:hAnsi="Times New Roman" w:cs="Times New Roman"/>
          <w:sz w:val="24"/>
          <w:szCs w:val="24"/>
        </w:rPr>
        <w:t>)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 (Ф.И.О. родителей/законных представителей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       несовершеннолетнего обучающегося)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_______________, факс: _________,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0FF" w:rsidRPr="00B3129B" w:rsidRDefault="007750FF" w:rsidP="00B31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Заявление</w:t>
      </w:r>
    </w:p>
    <w:p w:rsidR="007750FF" w:rsidRPr="00B3129B" w:rsidRDefault="007750FF" w:rsidP="00B31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о согласии на заключение несовершеннолетним</w:t>
      </w:r>
    </w:p>
    <w:p w:rsidR="007750FF" w:rsidRPr="00B3129B" w:rsidRDefault="007750FF" w:rsidP="00B31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обучающимся договора о целевом обучении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Я, ______________________________, являюсь отцом (или: матерью/законным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(Ф.И.О. родителя/законногопредставителя)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представителем) несовершеннолетнего ______________________________________,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                 (Ф.И.О., год рождения несовершеннолетнего)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__________________________ намерен заключить договор о целевом обучении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(Ф.И.О., год рождения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несовершеннолетнего)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с _______________________________ (наименование организации, осуществляющей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образовательную  деятельность)  на  подготовку по образовательной программе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Согласно  </w:t>
      </w:r>
      <w:hyperlink r:id="rId6" w:history="1">
        <w:r w:rsidRPr="00B3129B">
          <w:rPr>
            <w:rFonts w:ascii="Times New Roman" w:hAnsi="Times New Roman" w:cs="Times New Roman"/>
            <w:color w:val="0000FF"/>
            <w:sz w:val="24"/>
            <w:szCs w:val="24"/>
          </w:rPr>
          <w:t>п. 12</w:t>
        </w:r>
      </w:hyperlink>
      <w:r w:rsidRPr="00B3129B">
        <w:rPr>
          <w:rFonts w:ascii="Times New Roman" w:hAnsi="Times New Roman" w:cs="Times New Roman"/>
          <w:sz w:val="24"/>
          <w:szCs w:val="24"/>
        </w:rPr>
        <w:t xml:space="preserve">  Правил  заключения  и  расторжения  договора о целевом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приеме    и  договора  о  целевом  обучении,   утвержденных  Постановлением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27.11.2013 N 1076, несовершеннолетние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граждане и  обучающиеся  заключают договор о целевом обучении с письменного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представителей).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На основании  вышеизложенного и руководствуясь </w:t>
      </w:r>
      <w:hyperlink r:id="rId7" w:history="1">
        <w:r w:rsidRPr="00B3129B">
          <w:rPr>
            <w:rFonts w:ascii="Times New Roman" w:hAnsi="Times New Roman" w:cs="Times New Roman"/>
            <w:color w:val="0000FF"/>
            <w:sz w:val="24"/>
            <w:szCs w:val="24"/>
          </w:rPr>
          <w:t>п. 12</w:t>
        </w:r>
      </w:hyperlink>
      <w:r w:rsidRPr="00B3129B">
        <w:rPr>
          <w:rFonts w:ascii="Times New Roman" w:hAnsi="Times New Roman" w:cs="Times New Roman"/>
          <w:sz w:val="24"/>
          <w:szCs w:val="24"/>
        </w:rPr>
        <w:t xml:space="preserve"> Правил  заключения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и расторжения договора о целевом приеме  и  договора  о  целевом  обучении,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утвержденных     Постановлением    Правительства    Российской    Федерации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от 27.11.2013 N 1076, заявляю о согласии на заключение ____________________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     (Ф.И.О., год рождения несовершеннолетнего)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в соответствии  со   </w:t>
      </w:r>
      <w:hyperlink r:id="rId8" w:history="1">
        <w:r w:rsidRPr="00B3129B">
          <w:rPr>
            <w:rFonts w:ascii="Times New Roman" w:hAnsi="Times New Roman" w:cs="Times New Roman"/>
            <w:color w:val="0000FF"/>
            <w:sz w:val="24"/>
            <w:szCs w:val="24"/>
          </w:rPr>
          <w:t>ст. 56</w:t>
        </w:r>
      </w:hyperlink>
      <w:r w:rsidRPr="00B3129B">
        <w:rPr>
          <w:rFonts w:ascii="Times New Roman" w:hAnsi="Times New Roman" w:cs="Times New Roman"/>
          <w:sz w:val="24"/>
          <w:szCs w:val="24"/>
        </w:rPr>
        <w:t xml:space="preserve">   Федерального  закона  от  29.12.2012 N 273-ФЗ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"Об образовании  в  Российской   Федерации"   договора  о  целевом обучении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на подготовку по образовательной программе "________________________</w:t>
      </w:r>
      <w:r w:rsidR="00B3129B">
        <w:rPr>
          <w:rFonts w:ascii="Times New Roman" w:hAnsi="Times New Roman" w:cs="Times New Roman"/>
          <w:sz w:val="24"/>
          <w:szCs w:val="24"/>
        </w:rPr>
        <w:t>____</w:t>
      </w:r>
      <w:r w:rsidRPr="00B3129B">
        <w:rPr>
          <w:rFonts w:ascii="Times New Roman" w:hAnsi="Times New Roman" w:cs="Times New Roman"/>
          <w:sz w:val="24"/>
          <w:szCs w:val="24"/>
        </w:rPr>
        <w:t>______"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>с _______________________________________________</w:t>
      </w:r>
      <w:r w:rsidR="00B3129B">
        <w:rPr>
          <w:rFonts w:ascii="Times New Roman" w:hAnsi="Times New Roman" w:cs="Times New Roman"/>
          <w:sz w:val="24"/>
          <w:szCs w:val="24"/>
        </w:rPr>
        <w:t>_________________________</w:t>
      </w:r>
      <w:r w:rsidRPr="00B3129B">
        <w:rPr>
          <w:rFonts w:ascii="Times New Roman" w:hAnsi="Times New Roman" w:cs="Times New Roman"/>
          <w:sz w:val="24"/>
          <w:szCs w:val="24"/>
        </w:rPr>
        <w:t>_.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(наименование организации, осуществляющей</w:t>
      </w:r>
    </w:p>
    <w:p w:rsidR="007750FF" w:rsidRPr="00B3129B" w:rsidRDefault="00775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  образовательную деятельность)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___________________/__________________/</w:t>
      </w:r>
    </w:p>
    <w:p w:rsidR="007750FF" w:rsidRPr="00B3129B" w:rsidRDefault="007750FF" w:rsidP="00B3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129B">
        <w:rPr>
          <w:rFonts w:ascii="Times New Roman" w:hAnsi="Times New Roman" w:cs="Times New Roman"/>
          <w:sz w:val="24"/>
          <w:szCs w:val="24"/>
        </w:rPr>
        <w:t xml:space="preserve">         (подпись)          (Ф.И.О.)</w:t>
      </w:r>
    </w:p>
    <w:sectPr w:rsidR="007750FF" w:rsidRPr="00B3129B" w:rsidSect="00B3129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5F" w:rsidRPr="00B3129B" w:rsidRDefault="0016255F" w:rsidP="00B3129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16255F" w:rsidRPr="00B3129B" w:rsidRDefault="0016255F" w:rsidP="00B3129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5F" w:rsidRPr="00B3129B" w:rsidRDefault="0016255F" w:rsidP="00B3129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16255F" w:rsidRPr="00B3129B" w:rsidRDefault="0016255F" w:rsidP="00B3129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0FF"/>
    <w:rsid w:val="0016255F"/>
    <w:rsid w:val="00497784"/>
    <w:rsid w:val="007750FF"/>
    <w:rsid w:val="00B3129B"/>
    <w:rsid w:val="00B8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5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29B"/>
  </w:style>
  <w:style w:type="paragraph" w:styleId="a5">
    <w:name w:val="footer"/>
    <w:basedOn w:val="a"/>
    <w:link w:val="a6"/>
    <w:uiPriority w:val="99"/>
    <w:semiHidden/>
    <w:unhideWhenUsed/>
    <w:rsid w:val="00B3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179DEB92CB86846DCB2781A5FFA89BD7303B44FB4C5D69A794D2CACF71E5BA4152A42BC4F5DF1836786B8A6698AC70803165EECFA9F91u4I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7179DEB92CB86846DCB2781A5FFA89BF770EBB4EBBC5D69A794D2CACF71E5BA4152A42BC4F5AF5836786B8A6698AC70803165EECFA9F91u4I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7179DEB92CB86846DCB2781A5FFA89BF770EBB4EBBC5D69A794D2CACF71E5BA4152A42BC4F5AF5836786B8A6698AC70803165EECFA9F91u4I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kotyakpa</dc:creator>
  <cp:lastModifiedBy>Катя</cp:lastModifiedBy>
  <cp:revision>2</cp:revision>
  <cp:lastPrinted>2019-04-18T05:44:00Z</cp:lastPrinted>
  <dcterms:created xsi:type="dcterms:W3CDTF">2019-04-17T09:08:00Z</dcterms:created>
  <dcterms:modified xsi:type="dcterms:W3CDTF">2019-04-18T05:44:00Z</dcterms:modified>
</cp:coreProperties>
</file>